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38C8" w14:textId="77777777" w:rsidR="00A67F1A" w:rsidRDefault="00A67F1A" w:rsidP="00A67F1A">
      <w:pPr>
        <w:ind w:hanging="993"/>
      </w:pPr>
    </w:p>
    <w:p w14:paraId="352701E3" w14:textId="77777777" w:rsidR="00A67F1A" w:rsidRDefault="00A67F1A" w:rsidP="00A67F1A">
      <w:pPr>
        <w:ind w:hanging="993"/>
      </w:pPr>
    </w:p>
    <w:p w14:paraId="70D6EB49" w14:textId="300222C2" w:rsidR="00084C49" w:rsidRPr="00084C49" w:rsidRDefault="00084C49" w:rsidP="00A67F1A">
      <w:pPr>
        <w:ind w:right="-852" w:hanging="993"/>
        <w:jc w:val="center"/>
        <w:rPr>
          <w:b/>
          <w:bCs/>
          <w:sz w:val="24"/>
          <w:szCs w:val="24"/>
          <w:u w:val="single"/>
        </w:rPr>
      </w:pPr>
      <w:r w:rsidRPr="00084C49">
        <w:rPr>
          <w:b/>
          <w:bCs/>
          <w:sz w:val="24"/>
          <w:szCs w:val="24"/>
          <w:u w:val="single"/>
        </w:rPr>
        <w:t>Da riportare su carta intestata</w:t>
      </w:r>
      <w:r w:rsidR="00E77349">
        <w:rPr>
          <w:b/>
          <w:bCs/>
          <w:sz w:val="24"/>
          <w:szCs w:val="24"/>
          <w:u w:val="single"/>
        </w:rPr>
        <w:t xml:space="preserve"> della Società</w:t>
      </w:r>
    </w:p>
    <w:p w14:paraId="1992DFB6" w14:textId="77777777" w:rsidR="00084C49" w:rsidRDefault="00084C49" w:rsidP="00A67F1A">
      <w:pPr>
        <w:ind w:right="-852" w:hanging="993"/>
        <w:jc w:val="center"/>
        <w:rPr>
          <w:b/>
          <w:bCs/>
          <w:sz w:val="40"/>
          <w:szCs w:val="40"/>
        </w:rPr>
      </w:pPr>
    </w:p>
    <w:p w14:paraId="3837B46F" w14:textId="65FFC39B" w:rsidR="00A67F1A" w:rsidRPr="00084C49" w:rsidRDefault="00A67F1A" w:rsidP="00A67F1A">
      <w:pPr>
        <w:ind w:right="-852" w:hanging="993"/>
        <w:jc w:val="center"/>
        <w:rPr>
          <w:b/>
          <w:bCs/>
          <w:sz w:val="32"/>
          <w:szCs w:val="32"/>
        </w:rPr>
      </w:pPr>
      <w:r w:rsidRPr="00084C49">
        <w:rPr>
          <w:b/>
          <w:bCs/>
          <w:sz w:val="32"/>
          <w:szCs w:val="32"/>
        </w:rPr>
        <w:t>MODULO DI</w:t>
      </w:r>
      <w:r w:rsidR="0044053E">
        <w:rPr>
          <w:b/>
          <w:bCs/>
          <w:sz w:val="32"/>
          <w:szCs w:val="32"/>
        </w:rPr>
        <w:t xml:space="preserve"> MANIFESTAZIONE DI</w:t>
      </w:r>
      <w:r w:rsidRPr="00084C49">
        <w:rPr>
          <w:b/>
          <w:bCs/>
          <w:sz w:val="32"/>
          <w:szCs w:val="32"/>
        </w:rPr>
        <w:t xml:space="preserve"> INTERESSE </w:t>
      </w:r>
      <w:r w:rsidR="00C700AD">
        <w:rPr>
          <w:b/>
          <w:bCs/>
          <w:sz w:val="32"/>
          <w:szCs w:val="32"/>
        </w:rPr>
        <w:t>ALL’</w:t>
      </w:r>
      <w:r w:rsidRPr="00084C49">
        <w:rPr>
          <w:b/>
          <w:bCs/>
          <w:sz w:val="32"/>
          <w:szCs w:val="32"/>
        </w:rPr>
        <w:t>ORGANIZZAZIONE</w:t>
      </w:r>
    </w:p>
    <w:p w14:paraId="0807D05D" w14:textId="77777777" w:rsidR="00C700AD" w:rsidRDefault="00C700AD" w:rsidP="00A67F1A">
      <w:pPr>
        <w:ind w:right="-852" w:hanging="99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DI UN </w:t>
      </w:r>
      <w:r w:rsidR="00A67F1A" w:rsidRPr="00084C49">
        <w:rPr>
          <w:b/>
          <w:bCs/>
          <w:sz w:val="32"/>
          <w:szCs w:val="32"/>
        </w:rPr>
        <w:t xml:space="preserve">TORNEO </w:t>
      </w:r>
      <w:r>
        <w:rPr>
          <w:b/>
          <w:bCs/>
          <w:sz w:val="32"/>
          <w:szCs w:val="32"/>
        </w:rPr>
        <w:t>PROMOZIONALE DEL</w:t>
      </w:r>
    </w:p>
    <w:p w14:paraId="44AE639D" w14:textId="29003541" w:rsidR="00C700AD" w:rsidRPr="00C700AD" w:rsidRDefault="00C700AD" w:rsidP="00A67F1A">
      <w:pPr>
        <w:ind w:right="-852" w:hanging="99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b/>
          <w:bCs/>
          <w:sz w:val="32"/>
          <w:szCs w:val="32"/>
        </w:rPr>
        <w:t xml:space="preserve"> </w:t>
      </w:r>
      <w:r w:rsidRPr="00C700AD">
        <w:rPr>
          <w:rFonts w:ascii="Times New Roman" w:hAnsi="Times New Roman" w:cs="Times New Roman"/>
          <w:b/>
          <w:bCs/>
          <w:sz w:val="44"/>
          <w:szCs w:val="44"/>
        </w:rPr>
        <w:t xml:space="preserve">“CIRCUITO GIOVANILE DEGLI ESORDIENTI” </w:t>
      </w:r>
      <w:r w:rsidR="00A67F1A" w:rsidRPr="00C700AD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57270C00" w14:textId="2269111C" w:rsidR="00A67F1A" w:rsidRDefault="00A67F1A" w:rsidP="00A67F1A">
      <w:pPr>
        <w:ind w:right="-852" w:hanging="993"/>
        <w:jc w:val="center"/>
        <w:rPr>
          <w:b/>
          <w:bCs/>
          <w:sz w:val="32"/>
          <w:szCs w:val="32"/>
        </w:rPr>
      </w:pPr>
      <w:r w:rsidRPr="00084C49">
        <w:rPr>
          <w:b/>
          <w:bCs/>
          <w:sz w:val="32"/>
          <w:szCs w:val="32"/>
        </w:rPr>
        <w:t xml:space="preserve"> REGIONE LOMBARDIA</w:t>
      </w:r>
      <w:r w:rsidR="00C700AD">
        <w:rPr>
          <w:b/>
          <w:bCs/>
          <w:sz w:val="32"/>
          <w:szCs w:val="32"/>
        </w:rPr>
        <w:t xml:space="preserve">  *  </w:t>
      </w:r>
      <w:r w:rsidR="00084C49">
        <w:rPr>
          <w:b/>
          <w:bCs/>
          <w:sz w:val="32"/>
          <w:szCs w:val="32"/>
        </w:rPr>
        <w:t>TTEC-FITET</w:t>
      </w:r>
      <w:r w:rsidR="00234553">
        <w:rPr>
          <w:b/>
          <w:bCs/>
          <w:sz w:val="32"/>
          <w:szCs w:val="32"/>
        </w:rPr>
        <w:t xml:space="preserve">  -  2026-2027</w:t>
      </w:r>
    </w:p>
    <w:p w14:paraId="3754229D" w14:textId="77777777" w:rsidR="00C700AD" w:rsidRPr="00084C49" w:rsidRDefault="00C700AD" w:rsidP="00A67F1A">
      <w:pPr>
        <w:ind w:right="-852" w:hanging="993"/>
        <w:jc w:val="center"/>
        <w:rPr>
          <w:b/>
          <w:bCs/>
          <w:sz w:val="32"/>
          <w:szCs w:val="32"/>
        </w:rPr>
      </w:pPr>
    </w:p>
    <w:tbl>
      <w:tblPr>
        <w:tblStyle w:val="Grigliatabella"/>
        <w:tblW w:w="9983" w:type="dxa"/>
        <w:tblInd w:w="-289" w:type="dxa"/>
        <w:tblLook w:val="04A0" w:firstRow="1" w:lastRow="0" w:firstColumn="1" w:lastColumn="0" w:noHBand="0" w:noVBand="1"/>
      </w:tblPr>
      <w:tblGrid>
        <w:gridCol w:w="4253"/>
        <w:gridCol w:w="5494"/>
        <w:gridCol w:w="236"/>
      </w:tblGrid>
      <w:tr w:rsidR="00A67F1A" w14:paraId="05D00D72" w14:textId="77777777" w:rsidTr="00E77349">
        <w:tc>
          <w:tcPr>
            <w:tcW w:w="4253" w:type="dxa"/>
          </w:tcPr>
          <w:p w14:paraId="0040119F" w14:textId="6010DA0E" w:rsidR="00A67F1A" w:rsidRPr="00A67F1A" w:rsidRDefault="00BB6AE7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A67F1A" w:rsidRPr="00A67F1A">
              <w:rPr>
                <w:b/>
                <w:bCs/>
                <w:sz w:val="28"/>
                <w:szCs w:val="28"/>
                <w:u w:val="single"/>
              </w:rPr>
              <w:t>A.S.D. /S.S.D</w:t>
            </w:r>
          </w:p>
        </w:tc>
        <w:tc>
          <w:tcPr>
            <w:tcW w:w="5494" w:type="dxa"/>
          </w:tcPr>
          <w:p w14:paraId="11B7C5E9" w14:textId="77777777" w:rsid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  <w:p w14:paraId="34F0A447" w14:textId="77777777" w:rsidR="006F3265" w:rsidRPr="00A67F1A" w:rsidRDefault="006F3265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6" w:type="dxa"/>
          </w:tcPr>
          <w:p w14:paraId="0EDB1562" w14:textId="77777777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A67F1A" w14:paraId="39D4D827" w14:textId="77777777" w:rsidTr="00E77349">
        <w:tc>
          <w:tcPr>
            <w:tcW w:w="4253" w:type="dxa"/>
          </w:tcPr>
          <w:p w14:paraId="19A094C6" w14:textId="57E84E03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Sede Torneo (</w:t>
            </w:r>
            <w:r w:rsidRPr="00145CA1">
              <w:rPr>
                <w:i/>
                <w:iCs/>
                <w:sz w:val="28"/>
                <w:szCs w:val="28"/>
                <w:u w:val="single"/>
              </w:rPr>
              <w:t>città-via-n.</w:t>
            </w:r>
            <w:r>
              <w:rPr>
                <w:b/>
                <w:bCs/>
                <w:sz w:val="28"/>
                <w:szCs w:val="28"/>
                <w:u w:val="single"/>
              </w:rPr>
              <w:t>)</w:t>
            </w:r>
          </w:p>
        </w:tc>
        <w:tc>
          <w:tcPr>
            <w:tcW w:w="5494" w:type="dxa"/>
          </w:tcPr>
          <w:p w14:paraId="1D3C0D8F" w14:textId="77777777" w:rsid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  <w:p w14:paraId="407838E9" w14:textId="77777777" w:rsidR="006F3265" w:rsidRPr="00A67F1A" w:rsidRDefault="006F3265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6" w:type="dxa"/>
          </w:tcPr>
          <w:p w14:paraId="5F2C1956" w14:textId="77777777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A67F1A" w14:paraId="559E69BB" w14:textId="77777777" w:rsidTr="00E77349">
        <w:tc>
          <w:tcPr>
            <w:tcW w:w="4253" w:type="dxa"/>
          </w:tcPr>
          <w:p w14:paraId="357516D4" w14:textId="4A8ADE77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Numero tavoli per torneo</w:t>
            </w:r>
          </w:p>
        </w:tc>
        <w:tc>
          <w:tcPr>
            <w:tcW w:w="5494" w:type="dxa"/>
          </w:tcPr>
          <w:p w14:paraId="04229988" w14:textId="77777777" w:rsid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  <w:p w14:paraId="67F98181" w14:textId="77777777" w:rsidR="006F3265" w:rsidRPr="00A67F1A" w:rsidRDefault="006F3265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6" w:type="dxa"/>
          </w:tcPr>
          <w:p w14:paraId="69EA1E6F" w14:textId="77777777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A67F1A" w14:paraId="27D65142" w14:textId="77777777" w:rsidTr="00E77349">
        <w:tc>
          <w:tcPr>
            <w:tcW w:w="4253" w:type="dxa"/>
          </w:tcPr>
          <w:p w14:paraId="394B09DE" w14:textId="7FC491A5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Referente </w:t>
            </w:r>
            <w:r w:rsidR="00E77349">
              <w:rPr>
                <w:b/>
                <w:bCs/>
                <w:sz w:val="28"/>
                <w:szCs w:val="28"/>
                <w:u w:val="single"/>
              </w:rPr>
              <w:t xml:space="preserve">Societario </w:t>
            </w:r>
            <w:r>
              <w:rPr>
                <w:b/>
                <w:bCs/>
                <w:sz w:val="28"/>
                <w:szCs w:val="28"/>
                <w:u w:val="single"/>
              </w:rPr>
              <w:t>– Nominativo</w:t>
            </w:r>
            <w:r w:rsidR="00E77349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494" w:type="dxa"/>
          </w:tcPr>
          <w:p w14:paraId="51750753" w14:textId="77777777" w:rsid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  <w:p w14:paraId="0EC668D0" w14:textId="77777777" w:rsidR="006F3265" w:rsidRPr="00A67F1A" w:rsidRDefault="006F3265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6" w:type="dxa"/>
          </w:tcPr>
          <w:p w14:paraId="6CAF9AE6" w14:textId="77777777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A67F1A" w14:paraId="3CBA9A6B" w14:textId="77777777" w:rsidTr="00E77349">
        <w:tc>
          <w:tcPr>
            <w:tcW w:w="4253" w:type="dxa"/>
          </w:tcPr>
          <w:p w14:paraId="63F81370" w14:textId="74ED2E02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Referente </w:t>
            </w:r>
            <w:r w:rsidR="00E77349">
              <w:rPr>
                <w:b/>
                <w:bCs/>
                <w:sz w:val="28"/>
                <w:szCs w:val="28"/>
                <w:u w:val="single"/>
              </w:rPr>
              <w:t xml:space="preserve">Societario </w:t>
            </w:r>
            <w:r>
              <w:rPr>
                <w:b/>
                <w:bCs/>
                <w:sz w:val="28"/>
                <w:szCs w:val="28"/>
                <w:u w:val="single"/>
              </w:rPr>
              <w:t>– Cellulare</w:t>
            </w:r>
          </w:p>
        </w:tc>
        <w:tc>
          <w:tcPr>
            <w:tcW w:w="5494" w:type="dxa"/>
          </w:tcPr>
          <w:p w14:paraId="4737B21A" w14:textId="77777777" w:rsid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  <w:p w14:paraId="3F0E8DF3" w14:textId="77777777" w:rsidR="006F3265" w:rsidRPr="00A67F1A" w:rsidRDefault="006F3265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6" w:type="dxa"/>
          </w:tcPr>
          <w:p w14:paraId="2C686A16" w14:textId="77777777" w:rsidR="00A67F1A" w:rsidRPr="00A67F1A" w:rsidRDefault="00A67F1A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45CA1" w14:paraId="236FFBE4" w14:textId="77777777" w:rsidTr="00E77349">
        <w:tc>
          <w:tcPr>
            <w:tcW w:w="4253" w:type="dxa"/>
          </w:tcPr>
          <w:p w14:paraId="385F42B0" w14:textId="77777777" w:rsidR="00145CA1" w:rsidRPr="00145CA1" w:rsidRDefault="00145CA1" w:rsidP="00A67F1A">
            <w:pPr>
              <w:ind w:right="-852"/>
              <w:rPr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Date di interesse (</w:t>
            </w:r>
            <w:r w:rsidRPr="00145CA1">
              <w:rPr>
                <w:i/>
                <w:iCs/>
                <w:sz w:val="28"/>
                <w:szCs w:val="28"/>
                <w:u w:val="single"/>
              </w:rPr>
              <w:t>è possibile</w:t>
            </w:r>
          </w:p>
          <w:p w14:paraId="312F11B7" w14:textId="77777777" w:rsidR="00BB6AE7" w:rsidRDefault="00145CA1" w:rsidP="00A67F1A">
            <w:pPr>
              <w:ind w:right="-852"/>
              <w:rPr>
                <w:i/>
                <w:iCs/>
                <w:sz w:val="28"/>
                <w:szCs w:val="28"/>
                <w:u w:val="single"/>
              </w:rPr>
            </w:pPr>
            <w:r w:rsidRPr="00145CA1">
              <w:rPr>
                <w:i/>
                <w:iCs/>
                <w:sz w:val="28"/>
                <w:szCs w:val="28"/>
                <w:u w:val="single"/>
              </w:rPr>
              <w:t>Indicare 2 date</w:t>
            </w:r>
            <w:r w:rsidR="00BB6AE7">
              <w:rPr>
                <w:i/>
                <w:iCs/>
                <w:sz w:val="28"/>
                <w:szCs w:val="28"/>
                <w:u w:val="single"/>
              </w:rPr>
              <w:t xml:space="preserve"> opzionabili tra </w:t>
            </w:r>
          </w:p>
          <w:p w14:paraId="376D570E" w14:textId="0E1405CC" w:rsidR="00145CA1" w:rsidRDefault="00BB6AE7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  <w:u w:val="single"/>
              </w:rPr>
              <w:t xml:space="preserve">le seguenti </w:t>
            </w:r>
            <w:r w:rsidR="00145CA1">
              <w:rPr>
                <w:b/>
                <w:bCs/>
                <w:sz w:val="28"/>
                <w:szCs w:val="28"/>
                <w:u w:val="single"/>
              </w:rPr>
              <w:t xml:space="preserve">)  </w:t>
            </w:r>
          </w:p>
          <w:p w14:paraId="6A7A40DA" w14:textId="6C2A1E00" w:rsidR="00BB6AE7" w:rsidRPr="004E574A" w:rsidRDefault="00BB6AE7" w:rsidP="00BB6AE7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57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 Dicembre 2026</w:t>
            </w:r>
          </w:p>
          <w:p w14:paraId="6F16E6F0" w14:textId="0B498696" w:rsidR="00BB6AE7" w:rsidRPr="004E574A" w:rsidRDefault="00BB6AE7" w:rsidP="00BB6AE7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57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 Febbraio 2027</w:t>
            </w:r>
          </w:p>
          <w:p w14:paraId="5CA67162" w14:textId="23B904EA" w:rsidR="00BB6AE7" w:rsidRPr="004E574A" w:rsidRDefault="00BB6AE7" w:rsidP="00BB6AE7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57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 Marzo 2027</w:t>
            </w:r>
          </w:p>
          <w:p w14:paraId="7858A187" w14:textId="381265DA" w:rsidR="00BB6AE7" w:rsidRPr="004E574A" w:rsidRDefault="00BB6AE7" w:rsidP="00BB6AE7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57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 Maggio 2027</w:t>
            </w:r>
          </w:p>
          <w:p w14:paraId="18C2210A" w14:textId="2B4737AB" w:rsidR="00BB6AE7" w:rsidRPr="00BB6AE7" w:rsidRDefault="00BB6AE7" w:rsidP="00A67F1A">
            <w:pPr>
              <w:pStyle w:val="Paragrafoelenco"/>
              <w:numPr>
                <w:ilvl w:val="0"/>
                <w:numId w:val="1"/>
              </w:numPr>
              <w:ind w:right="-852"/>
              <w:rPr>
                <w:b/>
                <w:bCs/>
                <w:sz w:val="28"/>
                <w:szCs w:val="28"/>
                <w:u w:val="single"/>
              </w:rPr>
            </w:pPr>
            <w:r w:rsidRPr="00BB6A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06 Giugno 2027</w:t>
            </w:r>
          </w:p>
          <w:p w14:paraId="45BE99B1" w14:textId="77777777" w:rsidR="00145CA1" w:rsidRDefault="00145CA1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494" w:type="dxa"/>
          </w:tcPr>
          <w:p w14:paraId="3C1AF3F1" w14:textId="13930F63" w:rsidR="00145CA1" w:rsidRPr="00830A77" w:rsidRDefault="00830A77" w:rsidP="00A67F1A">
            <w:pPr>
              <w:ind w:right="-852"/>
              <w:rPr>
                <w:i/>
                <w:iCs/>
                <w:sz w:val="28"/>
                <w:szCs w:val="28"/>
                <w:u w:val="single"/>
              </w:rPr>
            </w:pPr>
            <w:r w:rsidRPr="00830A77">
              <w:rPr>
                <w:i/>
                <w:iCs/>
                <w:sz w:val="28"/>
                <w:szCs w:val="28"/>
              </w:rPr>
              <w:t xml:space="preserve">            </w:t>
            </w:r>
            <w:r w:rsidRPr="00830A77">
              <w:rPr>
                <w:i/>
                <w:iCs/>
                <w:sz w:val="28"/>
                <w:szCs w:val="28"/>
                <w:u w:val="single"/>
              </w:rPr>
              <w:t>(</w:t>
            </w:r>
            <w:r w:rsidR="000D37E9">
              <w:rPr>
                <w:i/>
                <w:iCs/>
                <w:sz w:val="28"/>
                <w:szCs w:val="28"/>
                <w:u w:val="single"/>
              </w:rPr>
              <w:t>scrivere</w:t>
            </w:r>
            <w:r w:rsidRPr="00830A77">
              <w:rPr>
                <w:i/>
                <w:iCs/>
                <w:sz w:val="28"/>
                <w:szCs w:val="28"/>
                <w:u w:val="single"/>
              </w:rPr>
              <w:t xml:space="preserve"> la data di interesse) </w:t>
            </w:r>
          </w:p>
        </w:tc>
        <w:tc>
          <w:tcPr>
            <w:tcW w:w="236" w:type="dxa"/>
          </w:tcPr>
          <w:p w14:paraId="710D39D1" w14:textId="77777777" w:rsidR="00145CA1" w:rsidRPr="00A67F1A" w:rsidRDefault="00145CA1" w:rsidP="00A67F1A">
            <w:pPr>
              <w:ind w:right="-852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4A7F7B8A" w14:textId="77777777" w:rsidR="00A67F1A" w:rsidRPr="00084C49" w:rsidRDefault="00A67F1A" w:rsidP="00A67F1A">
      <w:pPr>
        <w:ind w:right="-852" w:hanging="993"/>
        <w:rPr>
          <w:b/>
          <w:bCs/>
          <w:sz w:val="28"/>
          <w:szCs w:val="28"/>
          <w:u w:val="single"/>
        </w:rPr>
      </w:pPr>
    </w:p>
    <w:p w14:paraId="3CEFD25F" w14:textId="3EB86C95" w:rsidR="00084C49" w:rsidRPr="00084C49" w:rsidRDefault="00084C49" w:rsidP="00A67F1A">
      <w:pPr>
        <w:ind w:right="-852" w:hanging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  <w:u w:val="single"/>
        </w:rPr>
        <w:t>______________Li,</w:t>
      </w:r>
      <w:r>
        <w:rPr>
          <w:b/>
          <w:bCs/>
          <w:sz w:val="28"/>
          <w:szCs w:val="28"/>
        </w:rPr>
        <w:t>____________</w:t>
      </w:r>
    </w:p>
    <w:p w14:paraId="5D5DFDE6" w14:textId="42D75D0B" w:rsidR="00084C49" w:rsidRPr="00084C49" w:rsidRDefault="00084C49" w:rsidP="00A67F1A">
      <w:pPr>
        <w:ind w:right="-852" w:hanging="993"/>
        <w:rPr>
          <w:b/>
          <w:bCs/>
          <w:sz w:val="28"/>
          <w:szCs w:val="28"/>
        </w:rPr>
      </w:pPr>
      <w:r w:rsidRPr="00084C49">
        <w:rPr>
          <w:b/>
          <w:bCs/>
          <w:sz w:val="28"/>
          <w:szCs w:val="28"/>
        </w:rPr>
        <w:t xml:space="preserve">              </w:t>
      </w:r>
    </w:p>
    <w:p w14:paraId="77C17C88" w14:textId="7724CFAF" w:rsidR="00084C49" w:rsidRDefault="00084C49" w:rsidP="00A67F1A">
      <w:pPr>
        <w:ind w:right="-852" w:hanging="993"/>
        <w:rPr>
          <w:b/>
          <w:bCs/>
          <w:sz w:val="28"/>
          <w:szCs w:val="28"/>
        </w:rPr>
      </w:pPr>
      <w:r w:rsidRPr="00084C49">
        <w:rPr>
          <w:b/>
          <w:bCs/>
          <w:sz w:val="28"/>
          <w:szCs w:val="28"/>
        </w:rPr>
        <w:t xml:space="preserve">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</w:t>
      </w:r>
      <w:r w:rsidRPr="00084C49">
        <w:rPr>
          <w:b/>
          <w:bCs/>
          <w:sz w:val="28"/>
          <w:szCs w:val="28"/>
        </w:rPr>
        <w:t>Firm</w:t>
      </w:r>
      <w:r>
        <w:rPr>
          <w:b/>
          <w:bCs/>
          <w:sz w:val="28"/>
          <w:szCs w:val="28"/>
        </w:rPr>
        <w:t>a</w:t>
      </w:r>
      <w:r w:rsidRPr="00084C49">
        <w:rPr>
          <w:b/>
          <w:bCs/>
          <w:sz w:val="28"/>
          <w:szCs w:val="28"/>
        </w:rPr>
        <w:t xml:space="preserve">/timbro </w:t>
      </w:r>
    </w:p>
    <w:p w14:paraId="2B824E26" w14:textId="77777777" w:rsidR="00084C49" w:rsidRDefault="00084C49" w:rsidP="00A67F1A">
      <w:pPr>
        <w:ind w:right="-852" w:hanging="993"/>
        <w:rPr>
          <w:b/>
          <w:bCs/>
          <w:sz w:val="28"/>
          <w:szCs w:val="28"/>
        </w:rPr>
      </w:pPr>
    </w:p>
    <w:p w14:paraId="558ABC56" w14:textId="30B8420C" w:rsidR="00084C49" w:rsidRPr="00084C49" w:rsidRDefault="00084C49" w:rsidP="00A67F1A">
      <w:pPr>
        <w:ind w:right="-852" w:hanging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Inviare con mail a : </w:t>
      </w:r>
      <w:hyperlink r:id="rId5" w:history="1">
        <w:r w:rsidRPr="007A0B4E">
          <w:rPr>
            <w:rStyle w:val="Collegamentoipertestuale"/>
            <w:b/>
            <w:bCs/>
            <w:sz w:val="28"/>
            <w:szCs w:val="28"/>
          </w:rPr>
          <w:t>crl@fitetlombardia.org</w:t>
        </w:r>
      </w:hyperlink>
      <w:r>
        <w:rPr>
          <w:b/>
          <w:bCs/>
          <w:sz w:val="28"/>
          <w:szCs w:val="28"/>
        </w:rPr>
        <w:t xml:space="preserve"> </w:t>
      </w:r>
    </w:p>
    <w:sectPr w:rsidR="00084C49" w:rsidRPr="00084C49" w:rsidSect="00A67F1A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F6462"/>
    <w:multiLevelType w:val="hybridMultilevel"/>
    <w:tmpl w:val="6F78B3B0"/>
    <w:lvl w:ilvl="0" w:tplc="5274C63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3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1A"/>
    <w:rsid w:val="00084C49"/>
    <w:rsid w:val="000D37E9"/>
    <w:rsid w:val="00145CA1"/>
    <w:rsid w:val="001815E7"/>
    <w:rsid w:val="00234553"/>
    <w:rsid w:val="00272D82"/>
    <w:rsid w:val="0044053E"/>
    <w:rsid w:val="006F3265"/>
    <w:rsid w:val="007F7218"/>
    <w:rsid w:val="00830A77"/>
    <w:rsid w:val="0083340F"/>
    <w:rsid w:val="0086579D"/>
    <w:rsid w:val="009616EA"/>
    <w:rsid w:val="00A67F1A"/>
    <w:rsid w:val="00A91A61"/>
    <w:rsid w:val="00AB398A"/>
    <w:rsid w:val="00BB6AE7"/>
    <w:rsid w:val="00BC016E"/>
    <w:rsid w:val="00C700AD"/>
    <w:rsid w:val="00C9638B"/>
    <w:rsid w:val="00E7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AA42"/>
  <w15:chartTrackingRefBased/>
  <w15:docId w15:val="{D84BE3E9-DD16-4DEA-AFA1-AB1DE5F2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7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7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7F1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7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7F1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7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7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7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7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7F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7F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7F1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7F1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7F1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7F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7F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7F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7F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7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7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7F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7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7F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7F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7F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7F1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7F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7F1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7F1A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67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84C4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rl@fitetlombardi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Office 365</cp:lastModifiedBy>
  <cp:revision>13</cp:revision>
  <dcterms:created xsi:type="dcterms:W3CDTF">2026-07-09T09:17:00Z</dcterms:created>
  <dcterms:modified xsi:type="dcterms:W3CDTF">2026-09-08T06:19:00Z</dcterms:modified>
</cp:coreProperties>
</file>